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           </w:t>
      </w:r>
      <w:r>
        <w:rPr>
          <w:rFonts w:hint="eastAsia" w:ascii="黑体" w:eastAsia="黑体"/>
          <w:sz w:val="30"/>
          <w:szCs w:val="30"/>
          <w:lang w:eastAsia="zh-CN"/>
        </w:rPr>
        <w:t>皖江工学</w:t>
      </w:r>
      <w:r>
        <w:rPr>
          <w:rFonts w:hint="eastAsia" w:ascii="黑体" w:eastAsia="黑体"/>
          <w:sz w:val="30"/>
          <w:szCs w:val="30"/>
        </w:rPr>
        <w:t>院岗位应聘申请表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  <w:u w:val="single"/>
        </w:rPr>
      </w:pPr>
      <w:r>
        <w:rPr>
          <w:rFonts w:hint="eastAsia"/>
          <w:b/>
          <w:sz w:val="24"/>
        </w:rPr>
        <w:t>应聘岗位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</w:t>
      </w:r>
      <w:bookmarkStart w:id="0" w:name="_GoBack"/>
      <w:bookmarkEnd w:id="0"/>
    </w:p>
    <w:p>
      <w:pPr>
        <w:rPr>
          <w:rFonts w:hint="eastAsia"/>
          <w:sz w:val="24"/>
          <w:u w:val="single"/>
        </w:rPr>
      </w:pPr>
    </w:p>
    <w:tbl>
      <w:tblPr>
        <w:tblStyle w:val="2"/>
        <w:tblW w:w="10092" w:type="dxa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43"/>
        <w:gridCol w:w="1562"/>
        <w:gridCol w:w="795"/>
        <w:gridCol w:w="690"/>
        <w:gridCol w:w="991"/>
        <w:gridCol w:w="750"/>
        <w:gridCol w:w="557"/>
        <w:gridCol w:w="1188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身高/体重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49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39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092" w:type="dxa"/>
            <w:gridSpan w:val="10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学习经历（自高中填写）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学习单位及任职</w:t>
            </w: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66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66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66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66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09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工作经历及在校社会活动经历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10092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009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0092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0092" w:type="dxa"/>
            <w:gridSpan w:val="10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其他需要说明事项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</w:trPr>
        <w:tc>
          <w:tcPr>
            <w:tcW w:w="10092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0092" w:type="dxa"/>
            <w:gridSpan w:val="10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与本校教职工有何亲属关系请说明（必填，请如实填写，没有则填无）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10092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0092" w:type="dxa"/>
            <w:gridSpan w:val="10"/>
            <w:noWrap w:val="0"/>
            <w:vAlign w:val="center"/>
          </w:tcPr>
          <w:p>
            <w:pPr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本人保证以上信息真实、准确、有效。              个人签名：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个人学历、学位证书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、学信网下载的学历认证，</w:t>
      </w:r>
      <w:r>
        <w:rPr>
          <w:rFonts w:hint="eastAsia" w:ascii="宋体" w:hAnsi="宋体" w:cs="宋体"/>
          <w:color w:val="000000"/>
          <w:kern w:val="0"/>
          <w:szCs w:val="21"/>
        </w:rPr>
        <w:t>本、硕成绩单复印件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请附后。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E3FF3"/>
    <w:rsid w:val="51447831"/>
    <w:rsid w:val="597C0FCC"/>
    <w:rsid w:val="6A1D77B8"/>
    <w:rsid w:val="6A5D0DD2"/>
    <w:rsid w:val="6BA17BFE"/>
    <w:rsid w:val="7457688D"/>
    <w:rsid w:val="76C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WPS_1508066712</cp:lastModifiedBy>
  <dcterms:modified xsi:type="dcterms:W3CDTF">2021-05-10T06:50:13Z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DF5F0965F6BF4AC882A53F6E77BBFF25</vt:lpwstr>
  </property>
</Properties>
</file>